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A7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AA7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DE2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</w:p>
    <w:p w:rsidR="004C69D7" w:rsidRPr="00F25695" w:rsidRDefault="004C69D7" w:rsidP="00F2569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2697B" w:rsidRDefault="00A2697B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Pr="00F25695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4C69D7" w:rsidRPr="00F25695" w:rsidRDefault="004C69D7" w:rsidP="002D534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AD339E" w:rsidRDefault="00AD339E" w:rsidP="00F25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D339E" w:rsidRDefault="00AD339E" w:rsidP="00F25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F25695" w:rsidRDefault="00CA2803" w:rsidP="00F25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16288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16290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.11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6112C4" w:rsidRDefault="006112C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Default="00AD339E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Pr="00F25695" w:rsidRDefault="00AD339E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116A4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B67F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116A4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ED5BF1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Pr="00F25695" w:rsidRDefault="00AD339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A2697B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 w:rsidR="000769A3">
        <w:rPr>
          <w:bCs w:val="0"/>
          <w:sz w:val="24"/>
        </w:rPr>
        <w:t>116288</w:t>
      </w:r>
      <w:r w:rsidR="00792FD8">
        <w:rPr>
          <w:bCs w:val="0"/>
          <w:sz w:val="24"/>
        </w:rPr>
        <w:t>/</w:t>
      </w:r>
      <w:r w:rsidR="00B67F21">
        <w:rPr>
          <w:bCs w:val="0"/>
          <w:sz w:val="24"/>
        </w:rPr>
        <w:t>11</w:t>
      </w:r>
      <w:r w:rsidRPr="00A2697B">
        <w:rPr>
          <w:bCs w:val="0"/>
          <w:sz w:val="24"/>
        </w:rPr>
        <w:t>/2017</w:t>
      </w:r>
      <w:r w:rsidR="00A035F1" w:rsidRPr="00A2697B">
        <w:rPr>
          <w:bCs w:val="0"/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FE6F1C" w:rsidTr="00FE6F1C">
        <w:tc>
          <w:tcPr>
            <w:tcW w:w="1839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0EE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B251E6" w:rsidP="001650EE">
            <w:pPr>
              <w:jc w:val="center"/>
            </w:pPr>
            <w:r>
              <w:t>0,</w:t>
            </w:r>
            <w:r w:rsidR="00F25695">
              <w:t>44</w:t>
            </w:r>
          </w:p>
        </w:tc>
        <w:tc>
          <w:tcPr>
            <w:tcW w:w="1335" w:type="dxa"/>
          </w:tcPr>
          <w:p w:rsidR="00FE6F1C" w:rsidRPr="00A2697B" w:rsidRDefault="00B251E6" w:rsidP="001650EE">
            <w:pPr>
              <w:jc w:val="center"/>
              <w:rPr>
                <w:b/>
              </w:rPr>
            </w:pPr>
            <w:r>
              <w:t>± 0,0</w:t>
            </w:r>
            <w:r w:rsidR="00F25695">
              <w:t>9</w:t>
            </w:r>
          </w:p>
        </w:tc>
        <w:tc>
          <w:tcPr>
            <w:tcW w:w="1686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0,</w:t>
            </w:r>
            <w:r w:rsidR="00F25695">
              <w:t>12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± 0,0</w:t>
            </w:r>
            <w:r w:rsidR="00F25695">
              <w:t>4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9</w:t>
            </w:r>
            <w:r w:rsidR="00F25695">
              <w:t>57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127A18" w:rsidRPr="00A2697B" w:rsidRDefault="00127A18" w:rsidP="00127A18">
            <w:pPr>
              <w:jc w:val="center"/>
            </w:pPr>
            <w:r w:rsidRPr="00A2697B">
              <w:t xml:space="preserve">oraz min 770 </w:t>
            </w: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</w:pPr>
            <w:r w:rsidRPr="00A2697B">
              <w:t>zgodność</w:t>
            </w:r>
          </w:p>
        </w:tc>
      </w:tr>
      <w:tr w:rsidR="00AC103A" w:rsidTr="00FE6F1C">
        <w:tc>
          <w:tcPr>
            <w:tcW w:w="1839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AC103A" w:rsidRPr="00A2697B" w:rsidRDefault="00AC103A" w:rsidP="00AC103A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AC103A" w:rsidTr="00FE6F1C">
        <w:tc>
          <w:tcPr>
            <w:tcW w:w="1839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AC103A" w:rsidRPr="00A2697B" w:rsidRDefault="00AC103A" w:rsidP="00AC103A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AC103A" w:rsidRPr="00A2697B" w:rsidRDefault="00AC103A" w:rsidP="00AC103A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AC103A" w:rsidRPr="00A2697B" w:rsidRDefault="00AC103A" w:rsidP="00AC103A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4C69D7" w:rsidRDefault="004C69D7" w:rsidP="00B9408E">
      <w:pPr>
        <w:pStyle w:val="Tekstpodstawowy2"/>
        <w:jc w:val="both"/>
        <w:rPr>
          <w:sz w:val="24"/>
        </w:rPr>
      </w:pPr>
    </w:p>
    <w:p w:rsidR="00AD339E" w:rsidRDefault="00AD339E" w:rsidP="00B9408E">
      <w:pPr>
        <w:pStyle w:val="Tekstpodstawowy2"/>
        <w:jc w:val="both"/>
        <w:rPr>
          <w:sz w:val="24"/>
        </w:rPr>
      </w:pPr>
    </w:p>
    <w:p w:rsidR="00AD339E" w:rsidRDefault="00AD339E" w:rsidP="00B9408E">
      <w:pPr>
        <w:pStyle w:val="Tekstpodstawowy2"/>
        <w:jc w:val="both"/>
        <w:rPr>
          <w:sz w:val="24"/>
        </w:rPr>
      </w:pPr>
    </w:p>
    <w:p w:rsidR="00441345" w:rsidRPr="00A2697B" w:rsidRDefault="00441345" w:rsidP="00B9408E">
      <w:pPr>
        <w:pStyle w:val="Tekstpodstawowy2"/>
        <w:jc w:val="both"/>
        <w:rPr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 xml:space="preserve"> SB/</w:t>
      </w:r>
      <w:r w:rsidR="00B67F21">
        <w:rPr>
          <w:bCs w:val="0"/>
          <w:sz w:val="24"/>
        </w:rPr>
        <w:t>1</w:t>
      </w:r>
      <w:r w:rsidR="00F25695">
        <w:rPr>
          <w:bCs w:val="0"/>
          <w:sz w:val="24"/>
        </w:rPr>
        <w:t>16290</w:t>
      </w:r>
      <w:r>
        <w:rPr>
          <w:bCs w:val="0"/>
          <w:sz w:val="24"/>
        </w:rPr>
        <w:t>/</w:t>
      </w:r>
      <w:r w:rsidR="00B67F21">
        <w:rPr>
          <w:bCs w:val="0"/>
          <w:sz w:val="24"/>
        </w:rPr>
        <w:t>11</w:t>
      </w:r>
      <w:r w:rsidRPr="00A2697B">
        <w:rPr>
          <w:bCs w:val="0"/>
          <w:sz w:val="24"/>
        </w:rPr>
        <w:t xml:space="preserve">/2017 dot. wody z </w:t>
      </w:r>
      <w:r w:rsidR="000764E9" w:rsidRPr="00A2697B">
        <w:rPr>
          <w:bCs w:val="0"/>
          <w:sz w:val="24"/>
        </w:rPr>
        <w:t>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194749" w:rsidTr="00CB1439">
        <w:tc>
          <w:tcPr>
            <w:tcW w:w="1839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0764E9" w:rsidTr="00CB1439">
        <w:tc>
          <w:tcPr>
            <w:tcW w:w="1839" w:type="dxa"/>
          </w:tcPr>
          <w:p w:rsidR="000764E9" w:rsidRPr="00A2697B" w:rsidRDefault="000764E9" w:rsidP="000764E9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0764E9" w:rsidRPr="00A2697B" w:rsidRDefault="000764E9" w:rsidP="000764E9">
            <w:pPr>
              <w:jc w:val="center"/>
            </w:pPr>
            <w:r w:rsidRPr="00A2697B">
              <w:t>0,</w:t>
            </w:r>
            <w:r>
              <w:t>42</w:t>
            </w:r>
          </w:p>
        </w:tc>
        <w:tc>
          <w:tcPr>
            <w:tcW w:w="1398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>
              <w:t>± 0,09</w:t>
            </w:r>
          </w:p>
        </w:tc>
        <w:tc>
          <w:tcPr>
            <w:tcW w:w="1662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37" w:type="dxa"/>
          </w:tcPr>
          <w:p w:rsidR="000764E9" w:rsidRPr="00A2697B" w:rsidRDefault="00C37E1A" w:rsidP="000764E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0764E9" w:rsidTr="00CB1439">
        <w:tc>
          <w:tcPr>
            <w:tcW w:w="1839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>
              <w:t>0,14</w:t>
            </w:r>
          </w:p>
        </w:tc>
        <w:tc>
          <w:tcPr>
            <w:tcW w:w="1398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± 0,0</w:t>
            </w:r>
            <w:r>
              <w:t>5</w:t>
            </w:r>
          </w:p>
        </w:tc>
        <w:tc>
          <w:tcPr>
            <w:tcW w:w="1662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37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0764E9" w:rsidTr="00CB1439">
        <w:tc>
          <w:tcPr>
            <w:tcW w:w="1839" w:type="dxa"/>
          </w:tcPr>
          <w:p w:rsidR="000764E9" w:rsidRDefault="000764E9" w:rsidP="000764E9">
            <w:pPr>
              <w:jc w:val="center"/>
            </w:pPr>
          </w:p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0764E9" w:rsidRDefault="000764E9" w:rsidP="000764E9">
            <w:pPr>
              <w:jc w:val="center"/>
            </w:pPr>
          </w:p>
          <w:p w:rsidR="000764E9" w:rsidRPr="00A2697B" w:rsidRDefault="000764E9" w:rsidP="000764E9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0764E9" w:rsidRDefault="000764E9" w:rsidP="000764E9">
            <w:pPr>
              <w:jc w:val="center"/>
            </w:pPr>
          </w:p>
          <w:p w:rsidR="000764E9" w:rsidRPr="00A2697B" w:rsidRDefault="000764E9" w:rsidP="000764E9">
            <w:pPr>
              <w:jc w:val="center"/>
              <w:rPr>
                <w:b/>
              </w:rPr>
            </w:pPr>
            <w:r>
              <w:t>963</w:t>
            </w:r>
          </w:p>
        </w:tc>
        <w:tc>
          <w:tcPr>
            <w:tcW w:w="1398" w:type="dxa"/>
          </w:tcPr>
          <w:p w:rsidR="000764E9" w:rsidRDefault="000764E9" w:rsidP="000764E9">
            <w:pPr>
              <w:jc w:val="center"/>
            </w:pPr>
          </w:p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0764E9" w:rsidRPr="00A2697B" w:rsidRDefault="000764E9" w:rsidP="000764E9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0764E9" w:rsidRPr="00A2697B" w:rsidRDefault="000764E9" w:rsidP="000764E9">
            <w:pPr>
              <w:jc w:val="center"/>
            </w:pPr>
            <w:r w:rsidRPr="00A2697B">
              <w:t xml:space="preserve">oraz min 770 </w:t>
            </w:r>
          </w:p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37" w:type="dxa"/>
          </w:tcPr>
          <w:p w:rsidR="000764E9" w:rsidRDefault="000764E9" w:rsidP="000764E9">
            <w:pPr>
              <w:jc w:val="center"/>
            </w:pPr>
          </w:p>
          <w:p w:rsidR="000764E9" w:rsidRPr="00A2697B" w:rsidRDefault="00C37E1A" w:rsidP="000764E9">
            <w:pPr>
              <w:jc w:val="center"/>
            </w:pPr>
            <w:r w:rsidRPr="00A2697B">
              <w:t>zgod</w:t>
            </w:r>
            <w:bookmarkStart w:id="0" w:name="_GoBack"/>
            <w:bookmarkEnd w:id="0"/>
            <w:r w:rsidRPr="00A2697B">
              <w:t>ność</w:t>
            </w:r>
          </w:p>
        </w:tc>
      </w:tr>
      <w:tr w:rsidR="000764E9" w:rsidTr="00CB1439">
        <w:tc>
          <w:tcPr>
            <w:tcW w:w="1839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0764E9" w:rsidRPr="00A2697B" w:rsidRDefault="000764E9" w:rsidP="000764E9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0764E9" w:rsidRPr="00A2697B" w:rsidRDefault="000764E9" w:rsidP="000764E9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0764E9" w:rsidRPr="00A2697B" w:rsidRDefault="000764E9" w:rsidP="000764E9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0764E9" w:rsidTr="00CB1439">
        <w:tc>
          <w:tcPr>
            <w:tcW w:w="1839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0764E9" w:rsidRPr="00A2697B" w:rsidRDefault="000764E9" w:rsidP="000764E9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0764E9" w:rsidRPr="00A2697B" w:rsidRDefault="000764E9" w:rsidP="000764E9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0764E9" w:rsidRPr="00A2697B" w:rsidRDefault="000764E9" w:rsidP="000764E9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0764E9" w:rsidRPr="00A2697B" w:rsidRDefault="000764E9" w:rsidP="000764E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B67F21" w:rsidRPr="00F25695" w:rsidRDefault="00B67F21" w:rsidP="004C69D7">
      <w:pPr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pl-PL"/>
        </w:rPr>
      </w:pPr>
    </w:p>
    <w:p w:rsidR="00AD339E" w:rsidRDefault="00AD339E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D339E" w:rsidRDefault="00AD339E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D339E" w:rsidRDefault="00AD339E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50D3C" w:rsidRDefault="00FB55E7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211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7014FE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64397F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</w:p>
    <w:p w:rsidR="0021159B" w:rsidRPr="00AD339E" w:rsidRDefault="0021159B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pl-PL"/>
        </w:rPr>
      </w:pPr>
    </w:p>
    <w:p w:rsidR="00A2697B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A269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A2697B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2697B" w:rsidRPr="00AD339E" w:rsidRDefault="00A2697B" w:rsidP="00AD339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a/a</w:t>
      </w:r>
    </w:p>
    <w:sectPr w:rsidR="00A2697B" w:rsidRPr="00AD33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39" w:rsidRDefault="00CB1439" w:rsidP="00C811AD">
      <w:pPr>
        <w:spacing w:after="0" w:line="240" w:lineRule="auto"/>
      </w:pPr>
      <w:r>
        <w:separator/>
      </w:r>
    </w:p>
  </w:endnote>
  <w:end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439" w:rsidRDefault="00CB14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7E1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7E1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439" w:rsidRDefault="00CB1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39" w:rsidRDefault="00CB1439" w:rsidP="00C811AD">
      <w:pPr>
        <w:spacing w:after="0" w:line="240" w:lineRule="auto"/>
      </w:pPr>
      <w:r>
        <w:separator/>
      </w:r>
    </w:p>
  </w:footnote>
  <w:foot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B1439" w:rsidRPr="00A2697B" w:rsidRDefault="00CB1439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B1439" w:rsidRPr="00AD339E" w:rsidRDefault="00CB1439" w:rsidP="00C811AD">
    <w:pPr>
      <w:spacing w:after="0" w:line="240" w:lineRule="auto"/>
      <w:rPr>
        <w:rFonts w:ascii="Times New Roman" w:eastAsia="Times New Roman" w:hAnsi="Times New Roman" w:cs="Times New Roman"/>
        <w:sz w:val="2"/>
        <w:szCs w:val="2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D339E">
      <w:rPr>
        <w:rFonts w:ascii="Times New Roman" w:eastAsia="Times New Roman" w:hAnsi="Times New Roman" w:cs="Times New Roman"/>
        <w:sz w:val="2"/>
        <w:szCs w:val="2"/>
        <w:lang w:val="en-US" w:eastAsia="pl-PL"/>
      </w:rPr>
      <w:t xml:space="preserve">   </w:t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B1439" w:rsidRPr="000769A3" w:rsidTr="00CB143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B1439" w:rsidRPr="00C811AD" w:rsidRDefault="00CB1439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B1439" w:rsidRPr="00AD339E" w:rsidRDefault="00CB1439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444BD"/>
    <w:rsid w:val="00054AEF"/>
    <w:rsid w:val="000764E9"/>
    <w:rsid w:val="000769A3"/>
    <w:rsid w:val="000969CF"/>
    <w:rsid w:val="00096B3C"/>
    <w:rsid w:val="000A0722"/>
    <w:rsid w:val="000B234F"/>
    <w:rsid w:val="000B2916"/>
    <w:rsid w:val="00116A41"/>
    <w:rsid w:val="00127A18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1159B"/>
    <w:rsid w:val="002220AD"/>
    <w:rsid w:val="002951E2"/>
    <w:rsid w:val="002C3A34"/>
    <w:rsid w:val="002C6377"/>
    <w:rsid w:val="002D5347"/>
    <w:rsid w:val="002D6B63"/>
    <w:rsid w:val="002F0313"/>
    <w:rsid w:val="00351BAD"/>
    <w:rsid w:val="003743EA"/>
    <w:rsid w:val="00441345"/>
    <w:rsid w:val="0045633C"/>
    <w:rsid w:val="0047032F"/>
    <w:rsid w:val="00484B12"/>
    <w:rsid w:val="004A6A5B"/>
    <w:rsid w:val="004C69D7"/>
    <w:rsid w:val="004E1F72"/>
    <w:rsid w:val="004E7674"/>
    <w:rsid w:val="00550D3C"/>
    <w:rsid w:val="005627EC"/>
    <w:rsid w:val="00580DB5"/>
    <w:rsid w:val="005E289A"/>
    <w:rsid w:val="006112C4"/>
    <w:rsid w:val="006362FD"/>
    <w:rsid w:val="0064397F"/>
    <w:rsid w:val="00684BA7"/>
    <w:rsid w:val="007014FE"/>
    <w:rsid w:val="0074043E"/>
    <w:rsid w:val="00792FD8"/>
    <w:rsid w:val="007E3351"/>
    <w:rsid w:val="007F67B0"/>
    <w:rsid w:val="00845A49"/>
    <w:rsid w:val="00874E64"/>
    <w:rsid w:val="00893E84"/>
    <w:rsid w:val="008B70F7"/>
    <w:rsid w:val="008E6E6E"/>
    <w:rsid w:val="00917865"/>
    <w:rsid w:val="00934343"/>
    <w:rsid w:val="00955154"/>
    <w:rsid w:val="00956055"/>
    <w:rsid w:val="009659BA"/>
    <w:rsid w:val="00981DFC"/>
    <w:rsid w:val="009961A7"/>
    <w:rsid w:val="00997D91"/>
    <w:rsid w:val="00A035F1"/>
    <w:rsid w:val="00A2697B"/>
    <w:rsid w:val="00A535C1"/>
    <w:rsid w:val="00A73C31"/>
    <w:rsid w:val="00AA7D4F"/>
    <w:rsid w:val="00AB6397"/>
    <w:rsid w:val="00AC103A"/>
    <w:rsid w:val="00AC51E6"/>
    <w:rsid w:val="00AD339E"/>
    <w:rsid w:val="00AD63F3"/>
    <w:rsid w:val="00AF71B1"/>
    <w:rsid w:val="00B12190"/>
    <w:rsid w:val="00B251E6"/>
    <w:rsid w:val="00B547FC"/>
    <w:rsid w:val="00B67F21"/>
    <w:rsid w:val="00B837CD"/>
    <w:rsid w:val="00B9408E"/>
    <w:rsid w:val="00BA1892"/>
    <w:rsid w:val="00BB74B2"/>
    <w:rsid w:val="00BD2B25"/>
    <w:rsid w:val="00BE10F9"/>
    <w:rsid w:val="00C17186"/>
    <w:rsid w:val="00C24F88"/>
    <w:rsid w:val="00C357CB"/>
    <w:rsid w:val="00C37E1A"/>
    <w:rsid w:val="00C53851"/>
    <w:rsid w:val="00C80FDB"/>
    <w:rsid w:val="00C811AD"/>
    <w:rsid w:val="00C81BD6"/>
    <w:rsid w:val="00CA2803"/>
    <w:rsid w:val="00CB1439"/>
    <w:rsid w:val="00CD394A"/>
    <w:rsid w:val="00D84C2A"/>
    <w:rsid w:val="00D91A83"/>
    <w:rsid w:val="00DC793F"/>
    <w:rsid w:val="00DE2BA5"/>
    <w:rsid w:val="00E02F1F"/>
    <w:rsid w:val="00E17742"/>
    <w:rsid w:val="00E24263"/>
    <w:rsid w:val="00E81291"/>
    <w:rsid w:val="00E86C6C"/>
    <w:rsid w:val="00EA3E25"/>
    <w:rsid w:val="00EB3CB1"/>
    <w:rsid w:val="00ED5BF1"/>
    <w:rsid w:val="00F06695"/>
    <w:rsid w:val="00F07FF7"/>
    <w:rsid w:val="00F17A0B"/>
    <w:rsid w:val="00F245B0"/>
    <w:rsid w:val="00F25695"/>
    <w:rsid w:val="00F37DBB"/>
    <w:rsid w:val="00F724DE"/>
    <w:rsid w:val="00F732D1"/>
    <w:rsid w:val="00F94B0B"/>
    <w:rsid w:val="00FA719C"/>
    <w:rsid w:val="00FB55E7"/>
    <w:rsid w:val="00FB6C34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848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D1143-08B7-4FB3-A7B9-98A691D0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18</cp:revision>
  <cp:lastPrinted>2017-05-25T09:33:00Z</cp:lastPrinted>
  <dcterms:created xsi:type="dcterms:W3CDTF">2017-11-16T10:10:00Z</dcterms:created>
  <dcterms:modified xsi:type="dcterms:W3CDTF">2018-01-04T09:27:00Z</dcterms:modified>
</cp:coreProperties>
</file>